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</w:t>
      </w:r>
      <w:proofErr w:type="gramStart"/>
      <w:r w:rsidRPr="00200BC1">
        <w:rPr>
          <w:rFonts w:ascii="Arial" w:hAnsi="Arial" w:cs="Arial"/>
          <w:sz w:val="22"/>
          <w:lang w:val="en-GB"/>
        </w:rPr>
        <w:t>reporting</w:t>
      </w:r>
      <w:proofErr w:type="gramEnd"/>
      <w:r w:rsidRPr="00200BC1">
        <w:rPr>
          <w:rFonts w:ascii="Arial" w:hAnsi="Arial" w:cs="Arial"/>
          <w:sz w:val="22"/>
          <w:lang w:val="en-GB"/>
        </w:rPr>
        <w:t xml:space="preserve"> units by aggregating simple price indices into an aggregate using a modified Laspeyres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5pt;height:51.45pt" o:ole="">
            <v:imagedata r:id="rId6" o:title=""/>
          </v:shape>
          <o:OLEObject Type="Embed" ProgID="Equation.3" ShapeID="_x0000_i1025" DrawAspect="Content" ObjectID="_1455626026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4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66" w:rsidRDefault="00324866">
      <w:r>
        <w:separator/>
      </w:r>
    </w:p>
  </w:endnote>
  <w:endnote w:type="continuationSeparator" w:id="0">
    <w:p w:rsidR="00324866" w:rsidRDefault="0032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4D66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66" w:rsidRDefault="00324866">
      <w:r>
        <w:separator/>
      </w:r>
    </w:p>
  </w:footnote>
  <w:footnote w:type="continuationSeparator" w:id="0">
    <w:p w:rsidR="00324866" w:rsidRDefault="00324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B643E"/>
    <w:rsid w:val="000C2725"/>
    <w:rsid w:val="0016425D"/>
    <w:rsid w:val="001B257C"/>
    <w:rsid w:val="00200BC1"/>
    <w:rsid w:val="00223622"/>
    <w:rsid w:val="0023326A"/>
    <w:rsid w:val="0025759E"/>
    <w:rsid w:val="00275F8A"/>
    <w:rsid w:val="00280169"/>
    <w:rsid w:val="00312C5E"/>
    <w:rsid w:val="00324866"/>
    <w:rsid w:val="003401DC"/>
    <w:rsid w:val="00344227"/>
    <w:rsid w:val="00381DA6"/>
    <w:rsid w:val="003C01BE"/>
    <w:rsid w:val="003D53C1"/>
    <w:rsid w:val="00452534"/>
    <w:rsid w:val="0049179E"/>
    <w:rsid w:val="004D6601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7001BF"/>
    <w:rsid w:val="0070392C"/>
    <w:rsid w:val="00735D9C"/>
    <w:rsid w:val="0074188C"/>
    <w:rsid w:val="00775A99"/>
    <w:rsid w:val="007A30B3"/>
    <w:rsid w:val="007A6F9D"/>
    <w:rsid w:val="00802B7A"/>
    <w:rsid w:val="00821D5C"/>
    <w:rsid w:val="00822B04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D5EDA"/>
    <w:rsid w:val="009D7513"/>
    <w:rsid w:val="009E4222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BB1807"/>
    <w:rsid w:val="00BD4D91"/>
    <w:rsid w:val="00BE127A"/>
    <w:rsid w:val="00C1264D"/>
    <w:rsid w:val="00C25A0E"/>
    <w:rsid w:val="00C556EA"/>
    <w:rsid w:val="00CA0D22"/>
    <w:rsid w:val="00CA4F63"/>
    <w:rsid w:val="00CD427C"/>
    <w:rsid w:val="00CD5D71"/>
    <w:rsid w:val="00D027A1"/>
    <w:rsid w:val="00D96C72"/>
    <w:rsid w:val="00DA00DB"/>
    <w:rsid w:val="00DD1418"/>
    <w:rsid w:val="00DD4886"/>
    <w:rsid w:val="00E66AFE"/>
    <w:rsid w:val="00E74FA9"/>
    <w:rsid w:val="00E8531A"/>
    <w:rsid w:val="00EA0B1B"/>
    <w:rsid w:val="00EC088D"/>
    <w:rsid w:val="00EC22AD"/>
    <w:rsid w:val="00EE2F2A"/>
    <w:rsid w:val="00F37EFC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subject/>
  <dc:creator>Joskova</dc:creator>
  <cp:keywords/>
  <dc:description/>
  <cp:lastModifiedBy>System Service</cp:lastModifiedBy>
  <cp:revision>2</cp:revision>
  <cp:lastPrinted>2011-04-08T10:16:00Z</cp:lastPrinted>
  <dcterms:created xsi:type="dcterms:W3CDTF">2014-03-06T14:47:00Z</dcterms:created>
  <dcterms:modified xsi:type="dcterms:W3CDTF">2014-03-06T14:47:00Z</dcterms:modified>
</cp:coreProperties>
</file>